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E3F8" w14:textId="77777777" w:rsidR="007B28AA" w:rsidRDefault="00CE2DE6" w:rsidP="00B426C2">
      <w:pPr>
        <w:jc w:val="center"/>
      </w:pPr>
      <w:r>
        <w:rPr>
          <w:noProof/>
        </w:rPr>
        <w:drawing>
          <wp:inline distT="0" distB="0" distL="0" distR="0" wp14:anchorId="1276F017" wp14:editId="77E54D49">
            <wp:extent cx="856343" cy="985350"/>
            <wp:effectExtent l="0" t="0" r="127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bb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984" cy="103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D7B29" w14:textId="77777777" w:rsidR="00065548" w:rsidRPr="00B147E6" w:rsidRDefault="00B426C2" w:rsidP="00065548">
      <w:pPr>
        <w:jc w:val="center"/>
        <w:rPr>
          <w:rFonts w:ascii="Broadway" w:hAnsi="Broadway"/>
          <w:sz w:val="72"/>
          <w:szCs w:val="36"/>
        </w:rPr>
      </w:pPr>
      <w:r w:rsidRPr="00B147E6">
        <w:rPr>
          <w:rFonts w:ascii="Broadway" w:hAnsi="Broadway"/>
          <w:sz w:val="72"/>
          <w:szCs w:val="36"/>
        </w:rPr>
        <w:t>Cobb Men’s Challenge</w:t>
      </w:r>
    </w:p>
    <w:p w14:paraId="725A941B" w14:textId="4C34FC2A" w:rsidR="00B62906" w:rsidRPr="00B147E6" w:rsidRDefault="000B6DD2" w:rsidP="00065548">
      <w:pPr>
        <w:spacing w:after="0"/>
        <w:jc w:val="center"/>
        <w:rPr>
          <w:rFonts w:ascii="Broadway" w:hAnsi="Broadway"/>
          <w:sz w:val="96"/>
          <w:szCs w:val="36"/>
        </w:rPr>
      </w:pPr>
      <w:r w:rsidRPr="00B147E6">
        <w:rPr>
          <w:rFonts w:ascii="Broadway" w:hAnsi="Broadway"/>
          <w:sz w:val="40"/>
          <w:szCs w:val="36"/>
        </w:rPr>
        <w:t>December 1</w:t>
      </w:r>
      <w:r w:rsidR="00B0229C">
        <w:rPr>
          <w:rFonts w:ascii="Broadway" w:hAnsi="Broadway"/>
          <w:sz w:val="40"/>
          <w:szCs w:val="36"/>
        </w:rPr>
        <w:t>4</w:t>
      </w:r>
      <w:r w:rsidRPr="00B147E6">
        <w:rPr>
          <w:rFonts w:ascii="Broadway" w:hAnsi="Broadway"/>
          <w:sz w:val="40"/>
          <w:szCs w:val="36"/>
        </w:rPr>
        <w:t>-1</w:t>
      </w:r>
      <w:r w:rsidR="00B0229C">
        <w:rPr>
          <w:rFonts w:ascii="Broadway" w:hAnsi="Broadway"/>
          <w:sz w:val="40"/>
          <w:szCs w:val="36"/>
        </w:rPr>
        <w:t>5</w:t>
      </w:r>
      <w:r w:rsidRPr="00B147E6">
        <w:rPr>
          <w:rFonts w:ascii="Broadway" w:hAnsi="Broadway"/>
          <w:sz w:val="40"/>
          <w:szCs w:val="36"/>
        </w:rPr>
        <w:t>, 201</w:t>
      </w:r>
      <w:r w:rsidR="00B0229C">
        <w:rPr>
          <w:rFonts w:ascii="Broadway" w:hAnsi="Broadway"/>
          <w:sz w:val="40"/>
          <w:szCs w:val="36"/>
        </w:rPr>
        <w:t>9</w:t>
      </w:r>
      <w:r w:rsidR="002D7B84" w:rsidRPr="00B147E6">
        <w:rPr>
          <w:rFonts w:ascii="Broadway" w:hAnsi="Broadway"/>
          <w:sz w:val="40"/>
          <w:szCs w:val="36"/>
        </w:rPr>
        <w:t>.</w:t>
      </w:r>
    </w:p>
    <w:p w14:paraId="17F0C333" w14:textId="77777777" w:rsidR="00B62906" w:rsidRPr="001F4BD1" w:rsidRDefault="00B62906" w:rsidP="00B62906">
      <w:pPr>
        <w:rPr>
          <w:b/>
          <w:sz w:val="24"/>
          <w:szCs w:val="24"/>
          <w:u w:val="single"/>
        </w:rPr>
      </w:pPr>
      <w:r w:rsidRPr="001F4BD1">
        <w:rPr>
          <w:b/>
          <w:sz w:val="24"/>
          <w:szCs w:val="24"/>
          <w:u w:val="single"/>
        </w:rPr>
        <w:t>Registration fees:</w:t>
      </w:r>
    </w:p>
    <w:p w14:paraId="0A7D4AE1" w14:textId="364F2527" w:rsidR="00B62906" w:rsidRPr="003C22B3" w:rsidRDefault="00B426C2" w:rsidP="001F4BD1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All Levels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9427E">
        <w:rPr>
          <w:sz w:val="24"/>
          <w:szCs w:val="24"/>
        </w:rPr>
        <w:t>80</w:t>
      </w:r>
      <w:r w:rsidR="001F4BD1" w:rsidRPr="003C22B3">
        <w:rPr>
          <w:sz w:val="24"/>
          <w:szCs w:val="24"/>
        </w:rPr>
        <w:t>.00</w:t>
      </w:r>
      <w:r w:rsidR="003C22B3" w:rsidRPr="003C22B3">
        <w:rPr>
          <w:sz w:val="24"/>
          <w:szCs w:val="24"/>
        </w:rPr>
        <w:tab/>
      </w:r>
      <w:r w:rsidR="003C22B3" w:rsidRPr="003C22B3">
        <w:rPr>
          <w:sz w:val="24"/>
          <w:szCs w:val="24"/>
        </w:rPr>
        <w:tab/>
      </w:r>
      <w:r w:rsidR="003C22B3" w:rsidRPr="003C22B3">
        <w:rPr>
          <w:sz w:val="24"/>
          <w:szCs w:val="24"/>
        </w:rPr>
        <w:tab/>
      </w:r>
      <w:r w:rsidR="003C22B3" w:rsidRPr="003C22B3">
        <w:rPr>
          <w:sz w:val="24"/>
          <w:szCs w:val="24"/>
        </w:rPr>
        <w:tab/>
        <w:t xml:space="preserve">Entry </w:t>
      </w:r>
      <w:r w:rsidR="00B0229C" w:rsidRPr="003C22B3">
        <w:rPr>
          <w:sz w:val="24"/>
          <w:szCs w:val="24"/>
        </w:rPr>
        <w:t>deadline</w:t>
      </w:r>
      <w:r>
        <w:rPr>
          <w:sz w:val="24"/>
          <w:szCs w:val="24"/>
        </w:rPr>
        <w:t xml:space="preserve">: </w:t>
      </w:r>
      <w:r w:rsidR="00B0229C">
        <w:rPr>
          <w:sz w:val="24"/>
          <w:szCs w:val="24"/>
        </w:rPr>
        <w:t>November</w:t>
      </w:r>
      <w:r>
        <w:rPr>
          <w:sz w:val="24"/>
          <w:szCs w:val="24"/>
        </w:rPr>
        <w:t xml:space="preserve"> </w:t>
      </w:r>
      <w:r w:rsidR="00B0229C">
        <w:rPr>
          <w:sz w:val="24"/>
          <w:szCs w:val="24"/>
        </w:rPr>
        <w:t>30</w:t>
      </w:r>
      <w:r w:rsidR="00B0229C" w:rsidRPr="00B0229C">
        <w:rPr>
          <w:sz w:val="24"/>
          <w:szCs w:val="24"/>
          <w:vertAlign w:val="superscript"/>
        </w:rPr>
        <w:t>th</w:t>
      </w:r>
      <w:r w:rsidR="00B0229C">
        <w:rPr>
          <w:sz w:val="24"/>
          <w:szCs w:val="24"/>
        </w:rPr>
        <w:t xml:space="preserve"> </w:t>
      </w:r>
    </w:p>
    <w:p w14:paraId="03AE5AEE" w14:textId="2D137A9D" w:rsidR="003C22B3" w:rsidRPr="009D663D" w:rsidRDefault="00B426C2" w:rsidP="001F4BD1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47E6">
        <w:rPr>
          <w:sz w:val="24"/>
          <w:szCs w:val="24"/>
        </w:rPr>
        <w:t>FREE</w:t>
      </w:r>
      <w:r w:rsidR="003C22B3" w:rsidRPr="009D663D">
        <w:rPr>
          <w:sz w:val="24"/>
          <w:szCs w:val="24"/>
        </w:rPr>
        <w:tab/>
      </w:r>
      <w:r w:rsidR="003C22B3" w:rsidRPr="009D663D">
        <w:rPr>
          <w:sz w:val="24"/>
          <w:szCs w:val="24"/>
        </w:rPr>
        <w:tab/>
      </w:r>
      <w:r w:rsidR="003C22B3" w:rsidRPr="009D663D">
        <w:rPr>
          <w:sz w:val="24"/>
          <w:szCs w:val="24"/>
        </w:rPr>
        <w:tab/>
      </w:r>
      <w:r w:rsidR="003C22B3" w:rsidRPr="009D663D">
        <w:rPr>
          <w:sz w:val="24"/>
          <w:szCs w:val="24"/>
        </w:rPr>
        <w:tab/>
      </w:r>
      <w:r w:rsidR="003C22B3" w:rsidRPr="003C22B3">
        <w:rPr>
          <w:sz w:val="24"/>
          <w:szCs w:val="24"/>
        </w:rPr>
        <w:t>Refund</w:t>
      </w:r>
      <w:r>
        <w:rPr>
          <w:sz w:val="24"/>
          <w:szCs w:val="24"/>
        </w:rPr>
        <w:t xml:space="preserve"> Deadline </w:t>
      </w:r>
      <w:r w:rsidR="00B0229C">
        <w:rPr>
          <w:sz w:val="24"/>
          <w:szCs w:val="24"/>
        </w:rPr>
        <w:t>November 30</w:t>
      </w:r>
      <w:r w:rsidR="00B0229C" w:rsidRPr="00B0229C">
        <w:rPr>
          <w:sz w:val="24"/>
          <w:szCs w:val="24"/>
          <w:vertAlign w:val="superscript"/>
        </w:rPr>
        <w:t>th</w:t>
      </w:r>
      <w:r w:rsidR="00B0229C">
        <w:rPr>
          <w:sz w:val="24"/>
          <w:szCs w:val="24"/>
        </w:rPr>
        <w:t xml:space="preserve"> </w:t>
      </w:r>
      <w:r w:rsidR="00CE2DE6">
        <w:rPr>
          <w:sz w:val="24"/>
          <w:szCs w:val="24"/>
        </w:rPr>
        <w:t xml:space="preserve"> </w:t>
      </w:r>
    </w:p>
    <w:p w14:paraId="52E310FC" w14:textId="77777777" w:rsidR="001F4BD1" w:rsidRPr="003C22B3" w:rsidRDefault="00B426C2" w:rsidP="001F4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22B3" w:rsidRPr="003C22B3">
        <w:rPr>
          <w:sz w:val="24"/>
          <w:szCs w:val="24"/>
        </w:rPr>
        <w:tab/>
      </w:r>
      <w:r w:rsidR="003C22B3" w:rsidRPr="003C22B3">
        <w:rPr>
          <w:sz w:val="24"/>
          <w:szCs w:val="24"/>
        </w:rPr>
        <w:tab/>
      </w:r>
      <w:r w:rsidR="003C22B3" w:rsidRPr="003C22B3">
        <w:rPr>
          <w:sz w:val="24"/>
          <w:szCs w:val="24"/>
        </w:rPr>
        <w:tab/>
      </w:r>
      <w:r w:rsidR="003C22B3" w:rsidRPr="003C22B3">
        <w:rPr>
          <w:sz w:val="24"/>
          <w:szCs w:val="24"/>
        </w:rPr>
        <w:tab/>
        <w:t>Make Check Payable to:</w:t>
      </w:r>
      <w:r w:rsidR="003C22B3">
        <w:rPr>
          <w:sz w:val="24"/>
          <w:szCs w:val="24"/>
        </w:rPr>
        <w:t xml:space="preserve"> </w:t>
      </w:r>
      <w:r w:rsidR="003C22B3" w:rsidRPr="003C22B3">
        <w:rPr>
          <w:sz w:val="24"/>
          <w:szCs w:val="24"/>
        </w:rPr>
        <w:t>CGCPC</w:t>
      </w:r>
    </w:p>
    <w:p w14:paraId="6C0F7A0C" w14:textId="77777777" w:rsidR="00340F48" w:rsidRPr="00065548" w:rsidRDefault="00B426C2" w:rsidP="000655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22B3">
        <w:rPr>
          <w:sz w:val="24"/>
          <w:szCs w:val="24"/>
        </w:rPr>
        <w:tab/>
      </w:r>
      <w:r w:rsidR="003C22B3">
        <w:rPr>
          <w:sz w:val="24"/>
          <w:szCs w:val="24"/>
        </w:rPr>
        <w:tab/>
      </w:r>
      <w:r w:rsidR="003C22B3">
        <w:rPr>
          <w:sz w:val="24"/>
          <w:szCs w:val="24"/>
        </w:rPr>
        <w:tab/>
        <w:t>Meet director: Christophe Voisin</w:t>
      </w:r>
    </w:p>
    <w:p w14:paraId="28CA0AC8" w14:textId="77777777" w:rsidR="00065548" w:rsidRDefault="001F4BD1" w:rsidP="00065548">
      <w:pPr>
        <w:spacing w:after="120"/>
        <w:rPr>
          <w:b/>
          <w:szCs w:val="24"/>
          <w:u w:val="single"/>
        </w:rPr>
      </w:pPr>
      <w:r w:rsidRPr="00065548">
        <w:rPr>
          <w:b/>
          <w:szCs w:val="24"/>
          <w:u w:val="single"/>
        </w:rPr>
        <w:t>Location:</w:t>
      </w:r>
    </w:p>
    <w:p w14:paraId="6A0C6E33" w14:textId="77777777" w:rsidR="00065548" w:rsidRDefault="001F4BD1" w:rsidP="00065548">
      <w:pPr>
        <w:spacing w:after="0" w:line="240" w:lineRule="auto"/>
        <w:rPr>
          <w:b/>
          <w:szCs w:val="24"/>
          <w:u w:val="single"/>
        </w:rPr>
      </w:pPr>
      <w:r w:rsidRPr="00065548">
        <w:rPr>
          <w:szCs w:val="24"/>
        </w:rPr>
        <w:t>Cobb Gymnastics Center</w:t>
      </w:r>
    </w:p>
    <w:p w14:paraId="79EC88AB" w14:textId="77777777" w:rsidR="001F4BD1" w:rsidRPr="00065548" w:rsidRDefault="001F4BD1" w:rsidP="00065548">
      <w:pPr>
        <w:spacing w:after="0" w:line="240" w:lineRule="auto"/>
        <w:rPr>
          <w:b/>
          <w:szCs w:val="24"/>
          <w:u w:val="single"/>
        </w:rPr>
      </w:pPr>
      <w:r w:rsidRPr="00065548">
        <w:rPr>
          <w:szCs w:val="24"/>
        </w:rPr>
        <w:t xml:space="preserve">542 Fairground Street </w:t>
      </w:r>
    </w:p>
    <w:p w14:paraId="024408C7" w14:textId="77777777" w:rsidR="001F4BD1" w:rsidRPr="00065548" w:rsidRDefault="001F4BD1" w:rsidP="00065548">
      <w:pPr>
        <w:spacing w:after="0" w:line="240" w:lineRule="auto"/>
        <w:rPr>
          <w:szCs w:val="24"/>
          <w:lang w:val="fr-FR"/>
        </w:rPr>
      </w:pPr>
      <w:r w:rsidRPr="00065548">
        <w:rPr>
          <w:szCs w:val="24"/>
          <w:lang w:val="fr-FR"/>
        </w:rPr>
        <w:t>Marietta GA 30060</w:t>
      </w:r>
    </w:p>
    <w:p w14:paraId="07116921" w14:textId="2E59C42D" w:rsidR="001F4BD1" w:rsidRPr="00065548" w:rsidRDefault="0069427E" w:rsidP="001F4BD1">
      <w:pPr>
        <w:spacing w:after="120"/>
        <w:rPr>
          <w:szCs w:val="24"/>
          <w:lang w:val="fr-FR"/>
        </w:rPr>
      </w:pPr>
      <w:r w:rsidRPr="00065548">
        <w:rPr>
          <w:szCs w:val="24"/>
          <w:lang w:val="fr-FR"/>
        </w:rPr>
        <w:t>Tel :</w:t>
      </w:r>
      <w:r w:rsidR="001F4BD1" w:rsidRPr="00065548">
        <w:rPr>
          <w:szCs w:val="24"/>
          <w:lang w:val="fr-FR"/>
        </w:rPr>
        <w:t xml:space="preserve"> 770-528-8477</w:t>
      </w:r>
      <w:r w:rsidR="001F4BD1" w:rsidRPr="00065548">
        <w:rPr>
          <w:szCs w:val="24"/>
          <w:lang w:val="fr-FR"/>
        </w:rPr>
        <w:tab/>
        <w:t>fax 770-528-8479</w:t>
      </w:r>
      <w:r w:rsidR="001F4BD1" w:rsidRPr="00065548">
        <w:rPr>
          <w:szCs w:val="24"/>
          <w:lang w:val="fr-FR"/>
        </w:rPr>
        <w:tab/>
      </w:r>
      <w:r w:rsidRPr="00065548">
        <w:rPr>
          <w:szCs w:val="24"/>
          <w:lang w:val="fr-FR"/>
        </w:rPr>
        <w:t>email :</w:t>
      </w:r>
      <w:r w:rsidR="001F4BD1" w:rsidRPr="00065548">
        <w:rPr>
          <w:szCs w:val="24"/>
          <w:lang w:val="fr-FR"/>
        </w:rPr>
        <w:t xml:space="preserve"> </w:t>
      </w:r>
      <w:hyperlink r:id="rId8" w:history="1">
        <w:r w:rsidR="001F4BD1" w:rsidRPr="00065548">
          <w:rPr>
            <w:rStyle w:val="Hyperlink"/>
            <w:szCs w:val="24"/>
            <w:lang w:val="fr-FR"/>
          </w:rPr>
          <w:t>cobbgymnastics@bellsouth.net</w:t>
        </w:r>
      </w:hyperlink>
    </w:p>
    <w:p w14:paraId="41FAB842" w14:textId="77777777" w:rsidR="003C22B3" w:rsidRPr="00065548" w:rsidRDefault="003C22B3" w:rsidP="003C22B3">
      <w:pPr>
        <w:spacing w:after="0"/>
        <w:rPr>
          <w:szCs w:val="24"/>
        </w:rPr>
      </w:pPr>
      <w:r w:rsidRPr="00065548">
        <w:rPr>
          <w:b/>
          <w:szCs w:val="24"/>
          <w:u w:val="single"/>
        </w:rPr>
        <w:t>Ages Division</w:t>
      </w:r>
      <w:r w:rsidRPr="00065548">
        <w:rPr>
          <w:szCs w:val="24"/>
        </w:rPr>
        <w:t>:</w:t>
      </w:r>
    </w:p>
    <w:p w14:paraId="4A7B9F52" w14:textId="77777777" w:rsidR="003C22B3" w:rsidRPr="00065548" w:rsidRDefault="00CC1547" w:rsidP="00CC1547">
      <w:pPr>
        <w:spacing w:after="0"/>
        <w:rPr>
          <w:szCs w:val="24"/>
        </w:rPr>
      </w:pPr>
      <w:r w:rsidRPr="00065548">
        <w:rPr>
          <w:szCs w:val="24"/>
        </w:rPr>
        <w:t>Age’s</w:t>
      </w:r>
      <w:r w:rsidR="003C22B3" w:rsidRPr="00065548">
        <w:rPr>
          <w:szCs w:val="24"/>
        </w:rPr>
        <w:t xml:space="preserve"> division will </w:t>
      </w:r>
      <w:r w:rsidR="003D4FA0" w:rsidRPr="00065548">
        <w:rPr>
          <w:szCs w:val="24"/>
        </w:rPr>
        <w:t>be according to USAG guideline including Division 1 and 2 and Junior Developmental division</w:t>
      </w:r>
      <w:r w:rsidR="000B6DD2" w:rsidRPr="00065548">
        <w:rPr>
          <w:szCs w:val="24"/>
        </w:rPr>
        <w:t xml:space="preserve"> and new Xcel Bronze, Silver, Gold.</w:t>
      </w:r>
      <w:r w:rsidR="003D4FA0" w:rsidRPr="00065548">
        <w:rPr>
          <w:szCs w:val="24"/>
        </w:rPr>
        <w:t xml:space="preserve"> </w:t>
      </w:r>
    </w:p>
    <w:p w14:paraId="039BF82A" w14:textId="77777777" w:rsidR="003C22B3" w:rsidRPr="00065548" w:rsidRDefault="003C22B3" w:rsidP="003C22B3">
      <w:pPr>
        <w:spacing w:after="0"/>
        <w:rPr>
          <w:b/>
          <w:szCs w:val="24"/>
          <w:u w:val="single"/>
        </w:rPr>
      </w:pPr>
      <w:r w:rsidRPr="00065548">
        <w:rPr>
          <w:b/>
          <w:szCs w:val="24"/>
          <w:u w:val="single"/>
        </w:rPr>
        <w:t>Awards:</w:t>
      </w:r>
    </w:p>
    <w:p w14:paraId="118C21E7" w14:textId="77777777" w:rsidR="003C22B3" w:rsidRPr="00065548" w:rsidRDefault="003D4FA0" w:rsidP="00CC1547">
      <w:pPr>
        <w:spacing w:after="0"/>
        <w:rPr>
          <w:szCs w:val="24"/>
        </w:rPr>
      </w:pPr>
      <w:r w:rsidRPr="00065548">
        <w:rPr>
          <w:szCs w:val="24"/>
        </w:rPr>
        <w:t>Exceed USA guideline</w:t>
      </w:r>
      <w:r w:rsidR="003C22B3" w:rsidRPr="00065548">
        <w:rPr>
          <w:szCs w:val="24"/>
        </w:rPr>
        <w:t xml:space="preserve"> rules and policies, Team 50% +1.</w:t>
      </w:r>
    </w:p>
    <w:p w14:paraId="47FD48B3" w14:textId="77777777" w:rsidR="003C22B3" w:rsidRPr="00065548" w:rsidRDefault="003C22B3" w:rsidP="00CC1547">
      <w:pPr>
        <w:spacing w:after="0"/>
        <w:rPr>
          <w:szCs w:val="24"/>
        </w:rPr>
      </w:pPr>
      <w:r w:rsidRPr="00065548">
        <w:rPr>
          <w:b/>
          <w:szCs w:val="24"/>
          <w:u w:val="single"/>
        </w:rPr>
        <w:t>Equipment:</w:t>
      </w:r>
    </w:p>
    <w:p w14:paraId="5ADAD431" w14:textId="77777777" w:rsidR="003C22B3" w:rsidRPr="00065548" w:rsidRDefault="003C22B3" w:rsidP="00CC1547">
      <w:pPr>
        <w:spacing w:after="0"/>
        <w:rPr>
          <w:szCs w:val="24"/>
        </w:rPr>
      </w:pPr>
      <w:r w:rsidRPr="00065548">
        <w:rPr>
          <w:szCs w:val="24"/>
        </w:rPr>
        <w:t>All AAI equipment according to FIG specifications</w:t>
      </w:r>
    </w:p>
    <w:p w14:paraId="180B3B7D" w14:textId="77777777" w:rsidR="003C22B3" w:rsidRPr="00065548" w:rsidRDefault="003C22B3" w:rsidP="00CC1547">
      <w:pPr>
        <w:spacing w:after="0"/>
        <w:rPr>
          <w:b/>
          <w:szCs w:val="24"/>
          <w:u w:val="single"/>
        </w:rPr>
      </w:pPr>
      <w:r w:rsidRPr="00065548">
        <w:rPr>
          <w:b/>
          <w:szCs w:val="24"/>
          <w:u w:val="single"/>
        </w:rPr>
        <w:t>Schedule and results:</w:t>
      </w:r>
    </w:p>
    <w:p w14:paraId="01F5DC2B" w14:textId="77777777" w:rsidR="003C22B3" w:rsidRPr="00065548" w:rsidRDefault="00CC1547" w:rsidP="00CC1547">
      <w:pPr>
        <w:spacing w:after="0"/>
        <w:rPr>
          <w:szCs w:val="24"/>
        </w:rPr>
      </w:pPr>
      <w:r w:rsidRPr="00065548">
        <w:rPr>
          <w:szCs w:val="24"/>
        </w:rPr>
        <w:t>Meet schedule W</w:t>
      </w:r>
      <w:r w:rsidR="003C22B3" w:rsidRPr="00065548">
        <w:rPr>
          <w:szCs w:val="24"/>
        </w:rPr>
        <w:t xml:space="preserve">ill be post on </w:t>
      </w:r>
      <w:hyperlink r:id="rId9" w:history="1">
        <w:r w:rsidR="003C22B3" w:rsidRPr="00065548">
          <w:rPr>
            <w:rStyle w:val="Hyperlink"/>
            <w:szCs w:val="24"/>
          </w:rPr>
          <w:t>www.cobbchallengers.com</w:t>
        </w:r>
      </w:hyperlink>
    </w:p>
    <w:p w14:paraId="500C021C" w14:textId="77777777" w:rsidR="00CC1547" w:rsidRPr="00065548" w:rsidRDefault="00CC1547" w:rsidP="00CC1547">
      <w:pPr>
        <w:spacing w:after="0"/>
        <w:rPr>
          <w:b/>
          <w:szCs w:val="24"/>
          <w:u w:val="single"/>
        </w:rPr>
      </w:pPr>
      <w:r w:rsidRPr="00065548">
        <w:rPr>
          <w:b/>
          <w:szCs w:val="24"/>
          <w:u w:val="single"/>
        </w:rPr>
        <w:t>Admission:</w:t>
      </w:r>
    </w:p>
    <w:p w14:paraId="77B9D79E" w14:textId="77777777" w:rsidR="00CC1547" w:rsidRDefault="000B6DD2" w:rsidP="00CC1547">
      <w:pPr>
        <w:spacing w:after="0"/>
        <w:rPr>
          <w:szCs w:val="24"/>
        </w:rPr>
      </w:pPr>
      <w:r w:rsidRPr="00065548">
        <w:rPr>
          <w:szCs w:val="24"/>
        </w:rPr>
        <w:t>Adults: $8.00</w:t>
      </w:r>
      <w:r w:rsidRPr="00065548">
        <w:rPr>
          <w:szCs w:val="24"/>
        </w:rPr>
        <w:tab/>
        <w:t>seniors $5:00</w:t>
      </w:r>
      <w:r w:rsidRPr="00065548">
        <w:rPr>
          <w:szCs w:val="24"/>
        </w:rPr>
        <w:tab/>
        <w:t>Youth $5</w:t>
      </w:r>
      <w:r w:rsidR="00CC1547" w:rsidRPr="00065548">
        <w:rPr>
          <w:szCs w:val="24"/>
        </w:rPr>
        <w:t>:00</w:t>
      </w:r>
    </w:p>
    <w:p w14:paraId="2F91CB60" w14:textId="77777777" w:rsidR="00065548" w:rsidRDefault="00065548" w:rsidP="00CC1547">
      <w:pPr>
        <w:spacing w:after="0"/>
        <w:rPr>
          <w:szCs w:val="24"/>
        </w:rPr>
      </w:pPr>
    </w:p>
    <w:p w14:paraId="0733E8D6" w14:textId="77777777" w:rsidR="00065548" w:rsidRPr="00065548" w:rsidRDefault="00065548" w:rsidP="00065548">
      <w:pPr>
        <w:spacing w:after="0"/>
        <w:jc w:val="center"/>
        <w:rPr>
          <w:szCs w:val="24"/>
          <w:u w:val="single"/>
        </w:rPr>
      </w:pPr>
      <w:r w:rsidRPr="00065548">
        <w:rPr>
          <w:szCs w:val="24"/>
          <w:u w:val="single"/>
        </w:rPr>
        <w:t>You can now make your reservation online using meet reservation system</w:t>
      </w:r>
    </w:p>
    <w:p w14:paraId="6D780DBD" w14:textId="77777777" w:rsidR="00065548" w:rsidRPr="009203DA" w:rsidRDefault="00065548" w:rsidP="00065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18"/>
        </w:rPr>
      </w:pPr>
      <w:r w:rsidRPr="009203DA">
        <w:rPr>
          <w:rFonts w:ascii="Calibri" w:hAnsi="Calibri" w:cs="Calibri"/>
          <w:color w:val="000000"/>
          <w:sz w:val="18"/>
        </w:rPr>
        <w:t>Log in to your account on the USA web site (</w:t>
      </w:r>
      <w:hyperlink r:id="rId10" w:tgtFrame="_blank" w:history="1">
        <w:r w:rsidRPr="009203DA">
          <w:rPr>
            <w:rStyle w:val="Hyperlink"/>
            <w:rFonts w:ascii="Calibri" w:hAnsi="Calibri" w:cs="Calibri"/>
            <w:sz w:val="18"/>
          </w:rPr>
          <w:t>www.usagym.org</w:t>
        </w:r>
      </w:hyperlink>
      <w:r w:rsidRPr="009203DA">
        <w:rPr>
          <w:rFonts w:ascii="Calibri" w:hAnsi="Calibri" w:cs="Calibri"/>
          <w:color w:val="000000"/>
          <w:sz w:val="18"/>
        </w:rPr>
        <w:t>).</w:t>
      </w:r>
    </w:p>
    <w:p w14:paraId="31B40E1D" w14:textId="77777777" w:rsidR="00065548" w:rsidRPr="009203DA" w:rsidRDefault="00065548" w:rsidP="00065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18"/>
        </w:rPr>
      </w:pPr>
      <w:r w:rsidRPr="009203DA">
        <w:rPr>
          <w:rFonts w:ascii="Calibri" w:hAnsi="Calibri" w:cs="Calibri"/>
          <w:color w:val="000000"/>
          <w:sz w:val="18"/>
        </w:rPr>
        <w:t>Click MEMBER SERVICES.</w:t>
      </w:r>
    </w:p>
    <w:p w14:paraId="638E2B26" w14:textId="77777777" w:rsidR="00065548" w:rsidRPr="009203DA" w:rsidRDefault="00065548" w:rsidP="00065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18"/>
        </w:rPr>
      </w:pPr>
      <w:r w:rsidRPr="009203DA">
        <w:rPr>
          <w:rFonts w:ascii="Calibri" w:hAnsi="Calibri" w:cs="Calibri"/>
          <w:color w:val="000000"/>
          <w:sz w:val="18"/>
        </w:rPr>
        <w:t>Select "Club Administration" and choose "Meet Reservations".</w:t>
      </w:r>
    </w:p>
    <w:p w14:paraId="601A4EFB" w14:textId="77777777" w:rsidR="00065548" w:rsidRPr="009203DA" w:rsidRDefault="00065548" w:rsidP="00065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18"/>
        </w:rPr>
      </w:pPr>
      <w:r w:rsidRPr="009203DA">
        <w:rPr>
          <w:rFonts w:ascii="Calibri" w:hAnsi="Calibri" w:cs="Calibri"/>
          <w:color w:val="000000"/>
          <w:sz w:val="18"/>
        </w:rPr>
        <w:t>At the bottom of the page Click "Search for Meets".</w:t>
      </w:r>
    </w:p>
    <w:p w14:paraId="6C54EEE3" w14:textId="77777777" w:rsidR="00065548" w:rsidRPr="009203DA" w:rsidRDefault="00065548" w:rsidP="00065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18"/>
        </w:rPr>
      </w:pPr>
      <w:r w:rsidRPr="009203DA">
        <w:rPr>
          <w:rFonts w:ascii="Calibri" w:hAnsi="Calibri" w:cs="Calibri"/>
          <w:color w:val="000000"/>
          <w:sz w:val="18"/>
        </w:rPr>
        <w:t>Choose "GA" then click "Search".</w:t>
      </w:r>
    </w:p>
    <w:p w14:paraId="115D7666" w14:textId="2880B2DE" w:rsidR="00065548" w:rsidRPr="009203DA" w:rsidRDefault="00065548" w:rsidP="00065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18"/>
        </w:rPr>
      </w:pPr>
      <w:r w:rsidRPr="009203DA">
        <w:rPr>
          <w:rFonts w:ascii="Calibri" w:hAnsi="Calibri" w:cs="Calibri"/>
          <w:color w:val="000000"/>
          <w:sz w:val="18"/>
        </w:rPr>
        <w:t>Click on "</w:t>
      </w:r>
      <w:r>
        <w:rPr>
          <w:rStyle w:val="Strong"/>
          <w:rFonts w:ascii="Calibri" w:hAnsi="Calibri" w:cs="Calibri"/>
          <w:color w:val="0000FF"/>
          <w:sz w:val="18"/>
        </w:rPr>
        <w:t>201</w:t>
      </w:r>
      <w:r w:rsidR="00B0229C">
        <w:rPr>
          <w:rStyle w:val="Strong"/>
          <w:rFonts w:ascii="Calibri" w:hAnsi="Calibri" w:cs="Calibri"/>
          <w:color w:val="0000FF"/>
          <w:sz w:val="18"/>
        </w:rPr>
        <w:t>9</w:t>
      </w:r>
      <w:r>
        <w:rPr>
          <w:rStyle w:val="Strong"/>
          <w:rFonts w:ascii="Calibri" w:hAnsi="Calibri" w:cs="Calibri"/>
          <w:color w:val="0000FF"/>
          <w:sz w:val="18"/>
        </w:rPr>
        <w:t xml:space="preserve"> Cobb Men’s Challenge</w:t>
      </w:r>
      <w:r w:rsidR="0060424F">
        <w:rPr>
          <w:rFonts w:ascii="Calibri" w:hAnsi="Calibri" w:cs="Calibri"/>
          <w:color w:val="000000"/>
          <w:sz w:val="18"/>
        </w:rPr>
        <w:t xml:space="preserve">" </w:t>
      </w:r>
      <w:bookmarkStart w:id="0" w:name="_GoBack"/>
      <w:bookmarkEnd w:id="0"/>
    </w:p>
    <w:p w14:paraId="4993EB50" w14:textId="77777777" w:rsidR="00065548" w:rsidRPr="009203DA" w:rsidRDefault="00065548" w:rsidP="00065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18"/>
        </w:rPr>
      </w:pPr>
      <w:r w:rsidRPr="009203DA">
        <w:rPr>
          <w:rFonts w:ascii="Calibri" w:hAnsi="Calibri" w:cs="Calibri"/>
          <w:color w:val="000000"/>
          <w:sz w:val="18"/>
        </w:rPr>
        <w:t>Complete the Club information (club contact, etc...).</w:t>
      </w:r>
    </w:p>
    <w:p w14:paraId="4AB7481C" w14:textId="77777777" w:rsidR="00065548" w:rsidRPr="009203DA" w:rsidRDefault="00065548" w:rsidP="00065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18"/>
        </w:rPr>
      </w:pPr>
      <w:r w:rsidRPr="009203DA">
        <w:rPr>
          <w:rFonts w:ascii="Calibri" w:hAnsi="Calibri" w:cs="Calibri"/>
          <w:color w:val="000000"/>
          <w:sz w:val="18"/>
        </w:rPr>
        <w:t>Then select the gymnasts and coaches attending the meet.</w:t>
      </w:r>
    </w:p>
    <w:p w14:paraId="74563129" w14:textId="77777777" w:rsidR="006834DC" w:rsidRPr="00065548" w:rsidRDefault="00065548" w:rsidP="006834DC">
      <w:pPr>
        <w:rPr>
          <w:rFonts w:ascii="Calibri" w:hAnsi="Calibri" w:cs="Calibri"/>
          <w:color w:val="272534"/>
          <w:sz w:val="18"/>
        </w:rPr>
      </w:pPr>
      <w:r w:rsidRPr="009203DA">
        <w:rPr>
          <w:rFonts w:ascii="Calibri" w:hAnsi="Calibri" w:cs="Calibri"/>
          <w:color w:val="000000"/>
          <w:sz w:val="18"/>
        </w:rPr>
        <w:t>Click "Submit" and verify.</w:t>
      </w:r>
      <w:r w:rsidRPr="00065548">
        <w:rPr>
          <w:rFonts w:ascii="Calibri" w:hAnsi="Calibri" w:cs="Calibri"/>
          <w:color w:val="272534"/>
          <w:sz w:val="18"/>
        </w:rPr>
        <w:t xml:space="preserve"> </w:t>
      </w:r>
      <w:r w:rsidRPr="009203DA">
        <w:rPr>
          <w:rFonts w:ascii="Calibri" w:hAnsi="Calibri" w:cs="Calibri"/>
          <w:color w:val="272534"/>
          <w:sz w:val="18"/>
        </w:rPr>
        <w:t>You will receive a confirmation from USAG with your team roster.  Please pri</w:t>
      </w:r>
      <w:r>
        <w:rPr>
          <w:rFonts w:ascii="Calibri" w:hAnsi="Calibri" w:cs="Calibri"/>
          <w:color w:val="272534"/>
          <w:sz w:val="18"/>
        </w:rPr>
        <w:t>nt the roster and make check payable to CGCPC and mail to the address above.</w:t>
      </w:r>
    </w:p>
    <w:tbl>
      <w:tblPr>
        <w:tblW w:w="10825" w:type="dxa"/>
        <w:tblInd w:w="93" w:type="dxa"/>
        <w:tblLook w:val="04A0" w:firstRow="1" w:lastRow="0" w:firstColumn="1" w:lastColumn="0" w:noHBand="0" w:noVBand="1"/>
      </w:tblPr>
      <w:tblGrid>
        <w:gridCol w:w="1501"/>
        <w:gridCol w:w="3840"/>
        <w:gridCol w:w="1494"/>
        <w:gridCol w:w="3990"/>
      </w:tblGrid>
      <w:tr w:rsidR="006834DC" w:rsidRPr="00B11EE2" w14:paraId="50B2E262" w14:textId="77777777" w:rsidTr="00340F48">
        <w:trPr>
          <w:trHeight w:val="462"/>
        </w:trPr>
        <w:tc>
          <w:tcPr>
            <w:tcW w:w="10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8EDAE" w14:textId="31316FF6" w:rsidR="006834DC" w:rsidRPr="00B11EE2" w:rsidRDefault="00065548" w:rsidP="001C62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lastRenderedPageBreak/>
              <w:t>201</w:t>
            </w:r>
            <w:r w:rsidR="00B147E6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8</w:t>
            </w:r>
            <w:r w:rsidR="006834DC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Cobb Men’s Challenge </w:t>
            </w:r>
            <w:r w:rsidR="006834DC" w:rsidRPr="00B11EE2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Entry Form</w:t>
            </w:r>
          </w:p>
        </w:tc>
      </w:tr>
      <w:tr w:rsidR="006834DC" w:rsidRPr="00B11EE2" w14:paraId="45821D77" w14:textId="77777777" w:rsidTr="00340F48">
        <w:trPr>
          <w:trHeight w:val="29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AFF3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11EE2">
              <w:rPr>
                <w:rFonts w:eastAsia="Times New Roman"/>
                <w:color w:val="000000"/>
              </w:rPr>
              <w:t>Club: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0221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616A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Coach #2</w:t>
            </w:r>
            <w:r w:rsidRPr="00B11EE2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E68A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2F1D4B2B" w14:textId="77777777" w:rsidTr="00340F48">
        <w:trPr>
          <w:trHeight w:val="29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3633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11EE2">
              <w:rPr>
                <w:rFonts w:eastAsia="Times New Roman"/>
                <w:color w:val="000000"/>
              </w:rPr>
              <w:t>Club USAG#: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8FF72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85BD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11EE2">
              <w:rPr>
                <w:rFonts w:eastAsia="Times New Roman"/>
                <w:color w:val="000000"/>
              </w:rPr>
              <w:t>Coach USAG#: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8EE2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34C06D95" w14:textId="77777777" w:rsidTr="00340F48">
        <w:trPr>
          <w:trHeight w:val="29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8D03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11EE2">
              <w:rPr>
                <w:rFonts w:eastAsia="Times New Roman"/>
                <w:color w:val="000000"/>
              </w:rPr>
              <w:t>Club Address: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5E24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71CE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11EE2">
              <w:rPr>
                <w:rFonts w:eastAsia="Times New Roman"/>
                <w:color w:val="000000"/>
              </w:rPr>
              <w:t>Coach E-Mail: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C6CD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6455E832" w14:textId="77777777" w:rsidTr="00340F48">
        <w:trPr>
          <w:trHeight w:val="29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AF11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11E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F304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EA79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11EE2">
              <w:rPr>
                <w:rFonts w:eastAsia="Times New Roman"/>
                <w:color w:val="000000"/>
              </w:rPr>
              <w:t>Coach:</w:t>
            </w:r>
            <w:r>
              <w:rPr>
                <w:rFonts w:eastAsia="Times New Roman"/>
                <w:color w:val="000000"/>
              </w:rPr>
              <w:t xml:space="preserve"> #3: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EDE9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46E8706C" w14:textId="77777777" w:rsidTr="00340F48">
        <w:trPr>
          <w:trHeight w:val="29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BD39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11EE2">
              <w:rPr>
                <w:rFonts w:eastAsia="Times New Roman"/>
                <w:color w:val="000000"/>
              </w:rPr>
              <w:t>Club Phone #: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D2599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C05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11EE2">
              <w:rPr>
                <w:rFonts w:eastAsia="Times New Roman"/>
                <w:color w:val="000000"/>
              </w:rPr>
              <w:t>Coach USAG#: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52B3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10668E94" w14:textId="77777777" w:rsidTr="00340F48">
        <w:trPr>
          <w:trHeight w:val="31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BF71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11EE2">
              <w:rPr>
                <w:rFonts w:eastAsia="Times New Roman"/>
                <w:color w:val="000000"/>
              </w:rPr>
              <w:t>Club E-Mail: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3496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0C80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11EE2">
              <w:rPr>
                <w:rFonts w:eastAsia="Times New Roman"/>
                <w:color w:val="000000"/>
              </w:rPr>
              <w:t>Coach E-Mail: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5234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3560DF5D" w14:textId="77777777" w:rsidTr="00340F48">
        <w:trPr>
          <w:trHeight w:val="31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76A4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11EE2">
              <w:rPr>
                <w:rFonts w:eastAsia="Times New Roman"/>
                <w:color w:val="000000"/>
              </w:rPr>
              <w:t>Coach #1: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583B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A36E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Coach: #4: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7E30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58A9D184" w14:textId="77777777" w:rsidTr="00340F48">
        <w:trPr>
          <w:trHeight w:val="31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5CA3A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11EE2">
              <w:rPr>
                <w:rFonts w:eastAsia="Times New Roman"/>
                <w:color w:val="000000"/>
              </w:rPr>
              <w:t>Coach USAG#: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EBF0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1A00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11EE2">
              <w:rPr>
                <w:rFonts w:eastAsia="Times New Roman"/>
                <w:color w:val="000000"/>
              </w:rPr>
              <w:t>Coach USAG#: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343C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1F5986F6" w14:textId="77777777" w:rsidTr="00340F48">
        <w:trPr>
          <w:trHeight w:val="313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8834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11EE2">
              <w:rPr>
                <w:rFonts w:eastAsia="Times New Roman"/>
                <w:color w:val="000000"/>
              </w:rPr>
              <w:t>Coach E-Mail: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DECD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22E2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11EE2">
              <w:rPr>
                <w:rFonts w:eastAsia="Times New Roman"/>
                <w:color w:val="000000"/>
              </w:rPr>
              <w:t>Coach E-Mail: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70BB8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489B3B3F" w14:textId="77777777" w:rsidR="006834DC" w:rsidRPr="009B2DAE" w:rsidRDefault="006834DC" w:rsidP="006834DC">
      <w:pPr>
        <w:jc w:val="center"/>
        <w:rPr>
          <w:sz w:val="16"/>
          <w:szCs w:val="16"/>
        </w:rPr>
      </w:pPr>
    </w:p>
    <w:tbl>
      <w:tblPr>
        <w:tblW w:w="10830" w:type="dxa"/>
        <w:tblInd w:w="93" w:type="dxa"/>
        <w:tblLook w:val="04A0" w:firstRow="1" w:lastRow="0" w:firstColumn="1" w:lastColumn="0" w:noHBand="0" w:noVBand="1"/>
      </w:tblPr>
      <w:tblGrid>
        <w:gridCol w:w="2580"/>
        <w:gridCol w:w="2580"/>
        <w:gridCol w:w="1308"/>
        <w:gridCol w:w="1644"/>
        <w:gridCol w:w="1357"/>
        <w:gridCol w:w="1361"/>
      </w:tblGrid>
      <w:tr w:rsidR="006834DC" w:rsidRPr="00B11EE2" w14:paraId="631281B7" w14:textId="77777777" w:rsidTr="00340F48">
        <w:trPr>
          <w:trHeight w:val="422"/>
        </w:trPr>
        <w:tc>
          <w:tcPr>
            <w:tcW w:w="108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3CBC5A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B11EE2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</w:rPr>
              <w:t>FORM MUST BE TYPED AND FILLED OUT COMPLETELY</w:t>
            </w:r>
          </w:p>
        </w:tc>
      </w:tr>
      <w:tr w:rsidR="006834DC" w:rsidRPr="00B11EE2" w14:paraId="5F966922" w14:textId="77777777" w:rsidTr="00340F48">
        <w:trPr>
          <w:trHeight w:val="977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2C16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1EE2">
              <w:rPr>
                <w:rFonts w:eastAsia="Times New Roman"/>
                <w:b/>
                <w:bCs/>
                <w:color w:val="000000"/>
              </w:rPr>
              <w:t>Gymnast FIRST Name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2355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1EE2">
              <w:rPr>
                <w:rFonts w:eastAsia="Times New Roman"/>
                <w:b/>
                <w:bCs/>
                <w:color w:val="000000"/>
              </w:rPr>
              <w:t>Gymnast LAST Name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3778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1EE2">
              <w:rPr>
                <w:rFonts w:eastAsia="Times New Roman"/>
                <w:b/>
                <w:bCs/>
                <w:color w:val="000000"/>
              </w:rPr>
              <w:t>USAG #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A3EE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1EE2">
              <w:rPr>
                <w:rFonts w:eastAsia="Times New Roman"/>
                <w:b/>
                <w:bCs/>
                <w:color w:val="000000"/>
              </w:rPr>
              <w:t>Birthdate</w:t>
            </w:r>
            <w:r>
              <w:rPr>
                <w:rFonts w:eastAsia="Times New Roman"/>
                <w:b/>
                <w:bCs/>
                <w:color w:val="000000"/>
              </w:rPr>
              <w:br/>
              <w:t>(mm/dd/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yyyy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90D1" w14:textId="77777777" w:rsidR="006834DC" w:rsidRDefault="006834DC" w:rsidP="001C62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Level</w:t>
            </w:r>
          </w:p>
          <w:p w14:paraId="046073FA" w14:textId="77777777" w:rsidR="006834DC" w:rsidRPr="00277496" w:rsidRDefault="006834DC" w:rsidP="001C62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 to 10 and JD Level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ED54" w14:textId="77777777" w:rsidR="006834DC" w:rsidRPr="00B11EE2" w:rsidRDefault="006834DC" w:rsidP="001C62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Division</w:t>
            </w:r>
            <w:r>
              <w:rPr>
                <w:rFonts w:eastAsia="Times New Roman"/>
                <w:b/>
                <w:bCs/>
                <w:color w:val="000000"/>
              </w:rPr>
              <w:br/>
              <w:t>(1 or 2)</w:t>
            </w:r>
          </w:p>
        </w:tc>
      </w:tr>
      <w:tr w:rsidR="006834DC" w:rsidRPr="00B11EE2" w14:paraId="247A4E37" w14:textId="77777777" w:rsidTr="00340F48">
        <w:trPr>
          <w:trHeight w:val="3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3158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CE58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C37C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4AC2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BEBB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EE5FF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261935BE" w14:textId="77777777" w:rsidTr="00340F48">
        <w:trPr>
          <w:trHeight w:val="3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6103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15914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1574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F508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1157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123DA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17E4239C" w14:textId="77777777" w:rsidTr="00340F48">
        <w:trPr>
          <w:trHeight w:val="3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F81CE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9620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1EBF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F460E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3133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F2826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34D0B35E" w14:textId="77777777" w:rsidTr="00340F48">
        <w:trPr>
          <w:trHeight w:val="3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C574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1CC4F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AC05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13EF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82AD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E124C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2CB3FF73" w14:textId="77777777" w:rsidTr="00340F48">
        <w:trPr>
          <w:trHeight w:val="3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FB1C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3279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0281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4F1B2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038C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9C914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60FB5167" w14:textId="77777777" w:rsidTr="00340F48">
        <w:trPr>
          <w:trHeight w:val="3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A9EF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F06C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E145C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DEF1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8B55F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2AD9F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05FBA4F3" w14:textId="77777777" w:rsidTr="00340F48">
        <w:trPr>
          <w:trHeight w:val="3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EC66F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5BB4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D7E3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14F4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A749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E82C5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7F58E117" w14:textId="77777777" w:rsidTr="00340F48">
        <w:trPr>
          <w:trHeight w:val="3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A88A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57AB2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B9DB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F36E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599E0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1B30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310EB924" w14:textId="77777777" w:rsidTr="00340F48">
        <w:trPr>
          <w:trHeight w:val="3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03BB3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FDBE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5950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40C22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456D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E2E9B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0AA22722" w14:textId="77777777" w:rsidTr="00340F48">
        <w:trPr>
          <w:trHeight w:val="3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62D6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6D88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C050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A8F6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AE6B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B42E6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32A802CD" w14:textId="77777777" w:rsidTr="00340F48">
        <w:trPr>
          <w:trHeight w:val="3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F1F6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1D18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FA6E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5090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96EDD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F0A3A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6B4F132E" w14:textId="77777777" w:rsidTr="00340F48">
        <w:trPr>
          <w:trHeight w:val="3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40FF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5E43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F1245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CA6B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2D2E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83467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50E3B678" w14:textId="77777777" w:rsidTr="00340F48">
        <w:trPr>
          <w:trHeight w:val="3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FBBA7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DDE5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6712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DEF3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0011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A8CAD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1A419370" w14:textId="77777777" w:rsidTr="00340F48">
        <w:trPr>
          <w:trHeight w:val="3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BE978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6C32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9E90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09CD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7D151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5F415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77AA10C7" w14:textId="77777777" w:rsidTr="00340F48">
        <w:trPr>
          <w:trHeight w:val="3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DFF1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F97F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218D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C02B3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07D1E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CDDE9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834DC" w:rsidRPr="00B11EE2" w14:paraId="368ACB02" w14:textId="77777777" w:rsidTr="00340F48">
        <w:trPr>
          <w:trHeight w:val="3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9A07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E292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E7B0" w14:textId="77777777" w:rsidR="006834DC" w:rsidRPr="00B11EE2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80CF3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5A118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CEE4" w14:textId="77777777" w:rsidR="006834DC" w:rsidRPr="00B11EE2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059ADED3" w14:textId="77777777" w:rsidR="006834DC" w:rsidRPr="0069377A" w:rsidRDefault="006834DC" w:rsidP="006834DC">
      <w:pPr>
        <w:rPr>
          <w:sz w:val="12"/>
          <w:szCs w:val="12"/>
        </w:rPr>
      </w:pPr>
    </w:p>
    <w:tbl>
      <w:tblPr>
        <w:tblW w:w="108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23"/>
        <w:gridCol w:w="3588"/>
        <w:gridCol w:w="1306"/>
        <w:gridCol w:w="1375"/>
        <w:gridCol w:w="2017"/>
      </w:tblGrid>
      <w:tr w:rsidR="006834DC" w:rsidRPr="00073EFE" w14:paraId="33F93268" w14:textId="77777777" w:rsidTr="00340F48">
        <w:trPr>
          <w:trHeight w:val="2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308FD" w14:textId="77777777" w:rsidR="006834DC" w:rsidRPr="00073EFE" w:rsidRDefault="006834DC" w:rsidP="001C62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Number of Gymnasts attending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9E8F" w14:textId="77777777" w:rsidR="006834DC" w:rsidRPr="00073EFE" w:rsidRDefault="006834DC" w:rsidP="001C62DC">
            <w:pPr>
              <w:spacing w:after="0" w:line="240" w:lineRule="auto"/>
              <w:ind w:left="-143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CD2F" w14:textId="2B16E04C" w:rsidR="006834DC" w:rsidRPr="00073EFE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 $</w:t>
            </w:r>
            <w:r w:rsidR="00B147E6">
              <w:rPr>
                <w:rFonts w:eastAsia="Times New Roman"/>
                <w:color w:val="000000"/>
              </w:rPr>
              <w:t>80</w:t>
            </w:r>
            <w:r>
              <w:rPr>
                <w:rFonts w:eastAsia="Times New Roman"/>
                <w:color w:val="000000"/>
              </w:rPr>
              <w:t>.00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B5A04" w14:textId="77777777" w:rsidR="006834DC" w:rsidRPr="00073EFE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</w:t>
            </w:r>
          </w:p>
        </w:tc>
      </w:tr>
      <w:tr w:rsidR="006834DC" w:rsidRPr="00073EFE" w14:paraId="54484C11" w14:textId="77777777" w:rsidTr="00340F48">
        <w:trPr>
          <w:trHeight w:val="2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F8948" w14:textId="72C06C55" w:rsidR="006834DC" w:rsidRPr="00073EFE" w:rsidRDefault="006834DC" w:rsidP="001C62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96A0" w14:textId="77777777" w:rsidR="006834DC" w:rsidRPr="00073EFE" w:rsidRDefault="006834DC" w:rsidP="001C62D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618E" w14:textId="640A08A4" w:rsidR="006834DC" w:rsidRPr="00073EFE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3EFE">
              <w:rPr>
                <w:rFonts w:eastAsia="Times New Roman"/>
                <w:color w:val="000000"/>
              </w:rPr>
              <w:t>x $</w:t>
            </w:r>
            <w:r w:rsidR="00B147E6">
              <w:rPr>
                <w:rFonts w:eastAsia="Times New Roman"/>
                <w:color w:val="000000"/>
              </w:rPr>
              <w:t>Free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02781" w14:textId="77777777" w:rsidR="006834DC" w:rsidRPr="00073EFE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</w:t>
            </w:r>
          </w:p>
        </w:tc>
      </w:tr>
      <w:tr w:rsidR="006834DC" w:rsidRPr="00073EFE" w14:paraId="4E364E5D" w14:textId="77777777" w:rsidTr="00340F48">
        <w:trPr>
          <w:trHeight w:val="2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9B0319" w14:textId="77777777" w:rsidR="006834DC" w:rsidRDefault="006834DC" w:rsidP="001C62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D336" w14:textId="77777777" w:rsidR="006834DC" w:rsidRPr="00073EFE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A5A5" w14:textId="77777777" w:rsidR="006834DC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87B7D" w14:textId="77777777" w:rsidR="006834DC" w:rsidRPr="00073EFE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834DC" w:rsidRPr="00073EFE" w14:paraId="43C5076C" w14:textId="77777777" w:rsidTr="00340F48">
        <w:trPr>
          <w:trHeight w:val="21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2B77" w14:textId="77777777" w:rsidR="006834DC" w:rsidRPr="00073EFE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A5E" w14:textId="77777777" w:rsidR="006834DC" w:rsidRPr="00073EFE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DC39" w14:textId="77777777" w:rsidR="006834DC" w:rsidRPr="00073EFE" w:rsidRDefault="006834DC" w:rsidP="001C62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6E959C2" w14:textId="77777777" w:rsidR="006834DC" w:rsidRPr="00073EFE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3EFE">
              <w:rPr>
                <w:rFonts w:eastAsia="Times New Roman"/>
                <w:color w:val="000000"/>
              </w:rPr>
              <w:t>TOTAL DUE: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256C9F" w14:textId="77777777" w:rsidR="006834DC" w:rsidRPr="00073EFE" w:rsidRDefault="006834DC" w:rsidP="001C62D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</w:t>
            </w:r>
          </w:p>
        </w:tc>
      </w:tr>
    </w:tbl>
    <w:tbl>
      <w:tblPr>
        <w:tblpPr w:leftFromText="180" w:rightFromText="180" w:vertAnchor="text" w:horzAnchor="margin" w:tblpY="15"/>
        <w:tblW w:w="10884" w:type="dxa"/>
        <w:shd w:val="clear" w:color="auto" w:fill="5B9BD5"/>
        <w:tblLook w:val="04A0" w:firstRow="1" w:lastRow="0" w:firstColumn="1" w:lastColumn="0" w:noHBand="0" w:noVBand="1"/>
      </w:tblPr>
      <w:tblGrid>
        <w:gridCol w:w="10884"/>
      </w:tblGrid>
      <w:tr w:rsidR="00340F48" w:rsidRPr="00073EFE" w14:paraId="29482925" w14:textId="77777777" w:rsidTr="00340F48">
        <w:trPr>
          <w:trHeight w:val="388"/>
        </w:trPr>
        <w:tc>
          <w:tcPr>
            <w:tcW w:w="1088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noWrap/>
            <w:vAlign w:val="bottom"/>
            <w:hideMark/>
          </w:tcPr>
          <w:p w14:paraId="78BA9738" w14:textId="77777777" w:rsidR="00340F48" w:rsidRPr="00073EFE" w:rsidRDefault="00340F48" w:rsidP="00340F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841279">
              <w:rPr>
                <w:rFonts w:eastAsia="Times New Roman"/>
                <w:b/>
                <w:bCs/>
                <w:color w:val="FF0000"/>
                <w:sz w:val="28"/>
                <w:szCs w:val="28"/>
                <w:highlight w:val="darkBlue"/>
              </w:rPr>
              <w:t>CHECKS PAYAB</w:t>
            </w:r>
            <w:r>
              <w:rPr>
                <w:rFonts w:eastAsia="Times New Roman"/>
                <w:b/>
                <w:bCs/>
                <w:color w:val="FF0000"/>
                <w:sz w:val="28"/>
                <w:szCs w:val="28"/>
                <w:highlight w:val="darkBlue"/>
              </w:rPr>
              <w:t>LE TO: CGCPC</w:t>
            </w:r>
          </w:p>
        </w:tc>
      </w:tr>
      <w:tr w:rsidR="00340F48" w:rsidRPr="00073EFE" w14:paraId="2C7E2CB5" w14:textId="77777777" w:rsidTr="00340F48">
        <w:trPr>
          <w:trHeight w:val="435"/>
        </w:trPr>
        <w:tc>
          <w:tcPr>
            <w:tcW w:w="1088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noWrap/>
            <w:vAlign w:val="bottom"/>
            <w:hideMark/>
          </w:tcPr>
          <w:p w14:paraId="505F3633" w14:textId="77777777" w:rsidR="00340F48" w:rsidRDefault="00340F48" w:rsidP="00340F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073EFE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Mail Entri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es to: Cobb Challengers Gymnastics 542 Fairground Street </w:t>
            </w:r>
          </w:p>
          <w:p w14:paraId="6FAF207C" w14:textId="77777777" w:rsidR="00340F48" w:rsidRPr="00073EFE" w:rsidRDefault="00340F48" w:rsidP="00340F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Marietta GA 30062</w:t>
            </w:r>
          </w:p>
        </w:tc>
      </w:tr>
    </w:tbl>
    <w:p w14:paraId="7F85F8BD" w14:textId="77777777" w:rsidR="006834DC" w:rsidRPr="00913D3E" w:rsidRDefault="006834DC" w:rsidP="006834DC">
      <w:pPr>
        <w:spacing w:after="0"/>
        <w:rPr>
          <w:vanish/>
        </w:rPr>
      </w:pPr>
    </w:p>
    <w:p w14:paraId="51A45475" w14:textId="77777777" w:rsidR="006834DC" w:rsidRDefault="006834DC" w:rsidP="001F4BD1">
      <w:pPr>
        <w:spacing w:after="120"/>
        <w:rPr>
          <w:sz w:val="24"/>
          <w:szCs w:val="24"/>
        </w:rPr>
      </w:pPr>
    </w:p>
    <w:p w14:paraId="2848F8A1" w14:textId="77777777" w:rsidR="00A52D25" w:rsidRDefault="00A52D25" w:rsidP="00CC1547">
      <w:pPr>
        <w:spacing w:after="360"/>
        <w:rPr>
          <w:sz w:val="24"/>
          <w:szCs w:val="24"/>
        </w:rPr>
      </w:pPr>
    </w:p>
    <w:sectPr w:rsidR="00A52D25" w:rsidSect="00F5345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21C44" w14:textId="77777777" w:rsidR="00580FD2" w:rsidRDefault="00580FD2" w:rsidP="003D4FA0">
      <w:pPr>
        <w:spacing w:after="0" w:line="240" w:lineRule="auto"/>
      </w:pPr>
      <w:r>
        <w:separator/>
      </w:r>
    </w:p>
  </w:endnote>
  <w:endnote w:type="continuationSeparator" w:id="0">
    <w:p w14:paraId="42039A44" w14:textId="77777777" w:rsidR="00580FD2" w:rsidRDefault="00580FD2" w:rsidP="003D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405F9" w14:textId="77777777" w:rsidR="00580FD2" w:rsidRDefault="00580FD2" w:rsidP="003D4FA0">
      <w:pPr>
        <w:spacing w:after="0" w:line="240" w:lineRule="auto"/>
      </w:pPr>
      <w:r>
        <w:separator/>
      </w:r>
    </w:p>
  </w:footnote>
  <w:footnote w:type="continuationSeparator" w:id="0">
    <w:p w14:paraId="1D36A680" w14:textId="77777777" w:rsidR="00580FD2" w:rsidRDefault="00580FD2" w:rsidP="003D4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1480A"/>
    <w:multiLevelType w:val="multilevel"/>
    <w:tmpl w:val="E920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906"/>
    <w:rsid w:val="00065548"/>
    <w:rsid w:val="000A173F"/>
    <w:rsid w:val="000B6DD2"/>
    <w:rsid w:val="001F4BD1"/>
    <w:rsid w:val="002107DA"/>
    <w:rsid w:val="002B42B5"/>
    <w:rsid w:val="002D7B84"/>
    <w:rsid w:val="00340F48"/>
    <w:rsid w:val="003C22B3"/>
    <w:rsid w:val="003D4FA0"/>
    <w:rsid w:val="0052626B"/>
    <w:rsid w:val="00580FD2"/>
    <w:rsid w:val="0060424F"/>
    <w:rsid w:val="006834DC"/>
    <w:rsid w:val="0069427E"/>
    <w:rsid w:val="00757F8B"/>
    <w:rsid w:val="007B28AA"/>
    <w:rsid w:val="00980F3D"/>
    <w:rsid w:val="009D663D"/>
    <w:rsid w:val="00A52D25"/>
    <w:rsid w:val="00B0229C"/>
    <w:rsid w:val="00B120D1"/>
    <w:rsid w:val="00B147E6"/>
    <w:rsid w:val="00B426C2"/>
    <w:rsid w:val="00B62906"/>
    <w:rsid w:val="00C413B2"/>
    <w:rsid w:val="00CC1547"/>
    <w:rsid w:val="00CE2DE6"/>
    <w:rsid w:val="00D365C4"/>
    <w:rsid w:val="00D466BE"/>
    <w:rsid w:val="00D77CE6"/>
    <w:rsid w:val="00DE6209"/>
    <w:rsid w:val="00E2328D"/>
    <w:rsid w:val="00ED7C52"/>
    <w:rsid w:val="00F5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1DB56"/>
  <w15:docId w15:val="{6926206A-E9E8-4D03-87C6-31AD3901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B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7C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FA0"/>
  </w:style>
  <w:style w:type="paragraph" w:styleId="Footer">
    <w:name w:val="footer"/>
    <w:basedOn w:val="Normal"/>
    <w:link w:val="FooterChar"/>
    <w:uiPriority w:val="99"/>
    <w:unhideWhenUsed/>
    <w:rsid w:val="003D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FA0"/>
  </w:style>
  <w:style w:type="character" w:styleId="Strong">
    <w:name w:val="Strong"/>
    <w:basedOn w:val="DefaultParagraphFont"/>
    <w:uiPriority w:val="22"/>
    <w:qFormat/>
    <w:rsid w:val="00065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bgymnastics@bellsout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20.rs6.net/tn.jsp?f=001sQstjSe7wqWZe7Sqw7xj6a-xQ4YCcpI0k7VtlDj8kZ8QPDIm1BGyqyWyGj-AeBfrLMdNV1qd9QdxPkzl_YR0_qENa30toQ_cruRacDJ8oo_jBVeLsWoDMYSJM1ZavwrSXRCXpNHGDKKR15rSviIgho-S4lP-k5lCzE5qyZ3VlwA=&amp;c=8wTvzTGOuxK_GT-uZACkTkNyr6qKiLIfwwTlH5UEqR8V6LiUTVpi2A==&amp;ch=o5KX23n3KmzPDj6jSCFhQUZnJgHOcAerVGRtzLEPiE2qBmaxnFKSlA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bbchallen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 voisin</cp:lastModifiedBy>
  <cp:revision>2</cp:revision>
  <cp:lastPrinted>2015-06-18T17:49:00Z</cp:lastPrinted>
  <dcterms:created xsi:type="dcterms:W3CDTF">2019-07-11T18:47:00Z</dcterms:created>
  <dcterms:modified xsi:type="dcterms:W3CDTF">2019-07-11T18:47:00Z</dcterms:modified>
</cp:coreProperties>
</file>